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2E9E4257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F731E0">
        <w:rPr>
          <w:rFonts w:asciiTheme="minorHAnsi" w:hAnsiTheme="minorHAnsi" w:cstheme="minorHAnsi"/>
          <w:b/>
          <w:sz w:val="20"/>
          <w:szCs w:val="20"/>
        </w:rPr>
        <w:t>c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F731E0">
        <w:rPr>
          <w:rFonts w:asciiTheme="minorHAnsi" w:hAnsiTheme="minorHAnsi" w:cstheme="minorHAnsi"/>
          <w:b/>
          <w:bCs/>
          <w:sz w:val="20"/>
          <w:szCs w:val="20"/>
        </w:rPr>
        <w:t>III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F731E0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61AFE" w14:textId="0317035C" w:rsidR="00F731E0" w:rsidRPr="00CD5B13" w:rsidRDefault="00F731E0" w:rsidP="00F731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D5B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projektów „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</w:t>
            </w:r>
            <w:r w:rsidR="00FF6AC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potrzebami transformacji regionu” </w:t>
            </w:r>
            <w:bookmarkEnd w:id="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 „Edukacja dostępna dla każdego w liceach Powiatu Gliwickiego”</w:t>
            </w:r>
          </w:p>
          <w:p w14:paraId="38CF3004" w14:textId="4752E032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F731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8A15A31" w14:textId="77777777" w:rsidR="00FF6AC4" w:rsidRDefault="00FF6AC4" w:rsidP="00FF6AC4">
      <w:pPr>
        <w:pStyle w:val="Teksttreci1"/>
        <w:tabs>
          <w:tab w:val="left" w:pos="568"/>
        </w:tabs>
        <w:spacing w:before="80" w:line="276" w:lineRule="auto"/>
        <w:ind w:left="284" w:firstLine="0"/>
        <w:jc w:val="both"/>
        <w:rPr>
          <w:rFonts w:asciiTheme="minorHAnsi" w:hAnsiTheme="minorHAnsi" w:cstheme="minorHAnsi"/>
        </w:rPr>
      </w:pPr>
      <w:bookmarkStart w:id="1" w:name="_Ref517948260"/>
    </w:p>
    <w:p w14:paraId="44ED54D1" w14:textId="24E88E21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481A163" w14:textId="77777777" w:rsidR="00C06042" w:rsidRPr="00717A24" w:rsidRDefault="00C06042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73E63D7" w14:textId="122E6856" w:rsidR="00C06042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06042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 </w:t>
      </w:r>
      <w:r w:rsidR="00C060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6042" w:rsidRPr="00C06042">
        <w:rPr>
          <w:rFonts w:asciiTheme="minorHAnsi" w:hAnsiTheme="minorHAnsi" w:cstheme="minorHAnsi"/>
          <w:bCs/>
          <w:sz w:val="22"/>
          <w:szCs w:val="22"/>
        </w:rPr>
        <w:t>…………………………..PLN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18"/>
        <w:gridCol w:w="3419"/>
        <w:gridCol w:w="2015"/>
        <w:gridCol w:w="2733"/>
      </w:tblGrid>
      <w:tr w:rsidR="00455692" w:rsidRPr="00251671" w14:paraId="5E70C78A" w14:textId="77777777" w:rsidTr="009272A0">
        <w:tc>
          <w:tcPr>
            <w:tcW w:w="1018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419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2015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9272A0">
        <w:tc>
          <w:tcPr>
            <w:tcW w:w="1018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14:paraId="533D67FD" w14:textId="415EFD4C" w:rsidR="00455692" w:rsidRPr="00251671" w:rsidRDefault="00C0604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Drukarka 3D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14:paraId="1100C8E7" w14:textId="77777777" w:rsidR="00455692" w:rsidRDefault="00455692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9272A0">
        <w:tc>
          <w:tcPr>
            <w:tcW w:w="1018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14:paraId="7BCDF412" w14:textId="48A6EE58" w:rsidR="00A5678F" w:rsidRDefault="00C0604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Skaner 3D</w:t>
            </w:r>
          </w:p>
        </w:tc>
        <w:tc>
          <w:tcPr>
            <w:tcW w:w="2015" w:type="dxa"/>
            <w:vAlign w:val="center"/>
          </w:tcPr>
          <w:p w14:paraId="73321247" w14:textId="77777777" w:rsidR="00A5678F" w:rsidRDefault="00A5678F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32C4AD5E" w14:textId="77777777" w:rsidR="00A5678F" w:rsidRDefault="00A5678F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E01998" w:rsidRPr="00251671" w14:paraId="1A274526" w14:textId="77777777" w:rsidTr="009272A0">
        <w:tc>
          <w:tcPr>
            <w:tcW w:w="1018" w:type="dxa"/>
            <w:vAlign w:val="center"/>
          </w:tcPr>
          <w:p w14:paraId="5C3AE788" w14:textId="77777777" w:rsidR="00E01998" w:rsidRPr="00251671" w:rsidRDefault="00E01998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14:paraId="5AD1286B" w14:textId="4E8B691A" w:rsidR="00E01998" w:rsidRDefault="00E01998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Miniszlifierka wielofun</w:t>
            </w:r>
            <w:r w:rsidR="00A95813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cyjna do wydruków</w:t>
            </w:r>
          </w:p>
        </w:tc>
        <w:tc>
          <w:tcPr>
            <w:tcW w:w="2015" w:type="dxa"/>
            <w:vAlign w:val="center"/>
          </w:tcPr>
          <w:p w14:paraId="41370296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0883D0" w14:textId="343DFF2C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5FE70954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B58E77" w14:textId="68865BFF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E01998" w:rsidRPr="00251671" w14:paraId="7C544224" w14:textId="77777777" w:rsidTr="009272A0">
        <w:tc>
          <w:tcPr>
            <w:tcW w:w="1018" w:type="dxa"/>
            <w:vAlign w:val="center"/>
          </w:tcPr>
          <w:p w14:paraId="443A40AC" w14:textId="77777777" w:rsidR="00E01998" w:rsidRPr="00251671" w:rsidRDefault="00E01998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14:paraId="09CFD35D" w14:textId="1B3852E8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Drukarka 3D na potrzeby wyposażenia pracowni grafiki i modelowania 3D</w:t>
            </w:r>
          </w:p>
        </w:tc>
        <w:tc>
          <w:tcPr>
            <w:tcW w:w="2015" w:type="dxa"/>
            <w:vAlign w:val="center"/>
          </w:tcPr>
          <w:p w14:paraId="281F694C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9806E5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EC5834" w14:textId="74E29C6D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  <w:tc>
          <w:tcPr>
            <w:tcW w:w="2733" w:type="dxa"/>
            <w:vAlign w:val="center"/>
          </w:tcPr>
          <w:p w14:paraId="1F4EE2AB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2C5043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0065F4" w14:textId="474D5E6D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55"/>
        <w:gridCol w:w="3539"/>
        <w:gridCol w:w="2122"/>
        <w:gridCol w:w="2693"/>
      </w:tblGrid>
      <w:tr w:rsidR="000871F5" w:rsidRPr="00042C0A" w14:paraId="53274BE1" w14:textId="77777777" w:rsidTr="00E01998">
        <w:trPr>
          <w:trHeight w:val="316"/>
          <w:tblHeader/>
          <w:jc w:val="center"/>
        </w:trPr>
        <w:tc>
          <w:tcPr>
            <w:tcW w:w="855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2122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E01998">
        <w:trPr>
          <w:trHeight w:val="365"/>
          <w:jc w:val="center"/>
        </w:trPr>
        <w:tc>
          <w:tcPr>
            <w:tcW w:w="855" w:type="dxa"/>
            <w:vAlign w:val="center"/>
          </w:tcPr>
          <w:p w14:paraId="2596EB1B" w14:textId="5421D964" w:rsidR="000871F5" w:rsidRPr="00C06042" w:rsidRDefault="00C06042" w:rsidP="00C06042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39" w:type="dxa"/>
            <w:vAlign w:val="center"/>
          </w:tcPr>
          <w:p w14:paraId="706FA75D" w14:textId="77777777" w:rsidR="00F72F90" w:rsidRDefault="00C06042" w:rsidP="00166FF1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Drukarka 3D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2F9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9C621A8" w14:textId="58347B6B" w:rsidR="000871F5" w:rsidRPr="00042C0A" w:rsidRDefault="00F72F90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2F90">
              <w:rPr>
                <w:rFonts w:ascii="Calibri" w:hAnsi="Calibri" w:cs="Calibri"/>
                <w:bCs/>
                <w:sz w:val="20"/>
                <w:szCs w:val="20"/>
              </w:rPr>
              <w:t>Cecha J Załącznika nr 1a do SWZ</w:t>
            </w:r>
          </w:p>
        </w:tc>
        <w:tc>
          <w:tcPr>
            <w:tcW w:w="2122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6E1A2099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 w:rsidR="00C06042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Drukarki 3D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4205A25D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DC210D">
        <w:rPr>
          <w:rFonts w:asciiTheme="minorHAnsi" w:hAnsiTheme="minorHAnsi" w:cstheme="minorHAnsi"/>
          <w:sz w:val="22"/>
          <w:szCs w:val="22"/>
        </w:rPr>
        <w:t>c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0F194D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74DFB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054AE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107E4"/>
    <w:rsid w:val="006321E4"/>
    <w:rsid w:val="006415FF"/>
    <w:rsid w:val="006647EA"/>
    <w:rsid w:val="006701BB"/>
    <w:rsid w:val="0067110D"/>
    <w:rsid w:val="006736B5"/>
    <w:rsid w:val="00673BCE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0DBF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C16C8"/>
    <w:rsid w:val="008E7554"/>
    <w:rsid w:val="008F5905"/>
    <w:rsid w:val="008F6603"/>
    <w:rsid w:val="0092026D"/>
    <w:rsid w:val="009272A0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0AF3"/>
    <w:rsid w:val="00A864C8"/>
    <w:rsid w:val="00A92FCF"/>
    <w:rsid w:val="00A95813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442CB"/>
    <w:rsid w:val="00B64E1E"/>
    <w:rsid w:val="00B6637E"/>
    <w:rsid w:val="00B92231"/>
    <w:rsid w:val="00BA4B33"/>
    <w:rsid w:val="00BC1DA4"/>
    <w:rsid w:val="00BD5EB4"/>
    <w:rsid w:val="00BE376B"/>
    <w:rsid w:val="00BE625C"/>
    <w:rsid w:val="00C06042"/>
    <w:rsid w:val="00C4598F"/>
    <w:rsid w:val="00C45A11"/>
    <w:rsid w:val="00C537D0"/>
    <w:rsid w:val="00C57171"/>
    <w:rsid w:val="00C575F7"/>
    <w:rsid w:val="00C81918"/>
    <w:rsid w:val="00C83A12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210D"/>
    <w:rsid w:val="00DC6D54"/>
    <w:rsid w:val="00DD6B91"/>
    <w:rsid w:val="00DE3490"/>
    <w:rsid w:val="00DF3F13"/>
    <w:rsid w:val="00DF5170"/>
    <w:rsid w:val="00DF582D"/>
    <w:rsid w:val="00E01998"/>
    <w:rsid w:val="00E062AF"/>
    <w:rsid w:val="00E14311"/>
    <w:rsid w:val="00E223D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72F90"/>
    <w:rsid w:val="00F731E0"/>
    <w:rsid w:val="00F806E6"/>
    <w:rsid w:val="00F81F6B"/>
    <w:rsid w:val="00F82988"/>
    <w:rsid w:val="00F839E8"/>
    <w:rsid w:val="00F83A6F"/>
    <w:rsid w:val="00F9450B"/>
    <w:rsid w:val="00FA31E7"/>
    <w:rsid w:val="00FC3373"/>
    <w:rsid w:val="00FC44F7"/>
    <w:rsid w:val="00FD197B"/>
    <w:rsid w:val="00FF5292"/>
    <w:rsid w:val="00FF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5</cp:revision>
  <cp:lastPrinted>2024-03-14T15:52:00Z</cp:lastPrinted>
  <dcterms:created xsi:type="dcterms:W3CDTF">2025-08-12T11:01:00Z</dcterms:created>
  <dcterms:modified xsi:type="dcterms:W3CDTF">2025-08-14T11:09:00Z</dcterms:modified>
</cp:coreProperties>
</file>